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3A" w:rsidRDefault="009F353A" w:rsidP="00F27062">
      <w:pPr>
        <w:pStyle w:val="Heading1"/>
      </w:pPr>
    </w:p>
    <w:p w:rsidR="00B40742" w:rsidRDefault="00B40742" w:rsidP="00B40742"/>
    <w:p w:rsidR="00B40742" w:rsidRPr="00B40742" w:rsidRDefault="00B40742" w:rsidP="00B40742"/>
    <w:p w:rsidR="00F27062" w:rsidRPr="00681E57" w:rsidRDefault="00F27062" w:rsidP="00F27062">
      <w:pPr>
        <w:pStyle w:val="Heading1"/>
      </w:pPr>
      <w:r w:rsidRPr="00681E57">
        <w:t xml:space="preserve">ÄRITEENINDUSE JA MUU ÄRITEGEVUSE KUTSENÕUKOGU </w:t>
      </w:r>
    </w:p>
    <w:p w:rsidR="00F27062" w:rsidRPr="00681E57" w:rsidRDefault="00F27062" w:rsidP="00F27062">
      <w:pPr>
        <w:pStyle w:val="Heading1"/>
      </w:pPr>
      <w:r w:rsidRPr="00681E57">
        <w:t xml:space="preserve">OTSUS </w:t>
      </w:r>
    </w:p>
    <w:p w:rsidR="00F27062" w:rsidRPr="00681E57" w:rsidRDefault="00F27062" w:rsidP="00F27062"/>
    <w:p w:rsidR="00F27062" w:rsidRPr="00681E57" w:rsidRDefault="00F27062" w:rsidP="00F27062"/>
    <w:p w:rsidR="00F27062" w:rsidRPr="00681E57" w:rsidRDefault="00F27062" w:rsidP="00F27062"/>
    <w:p w:rsidR="009F353A" w:rsidRPr="00681E57" w:rsidRDefault="009F353A" w:rsidP="00F27062">
      <w:pPr>
        <w:pStyle w:val="Heading2"/>
        <w:rPr>
          <w:lang w:val="et-EE"/>
        </w:rPr>
      </w:pPr>
    </w:p>
    <w:p w:rsidR="00B40742" w:rsidRDefault="00B40742" w:rsidP="00F27062">
      <w:pPr>
        <w:pStyle w:val="Heading2"/>
        <w:rPr>
          <w:lang w:val="et-EE"/>
        </w:rPr>
      </w:pPr>
    </w:p>
    <w:p w:rsidR="00B40742" w:rsidRDefault="00B40742" w:rsidP="00F27062">
      <w:pPr>
        <w:pStyle w:val="Heading2"/>
        <w:rPr>
          <w:lang w:val="et-EE"/>
        </w:rPr>
      </w:pPr>
    </w:p>
    <w:p w:rsidR="00B63EC9" w:rsidRDefault="00F27062" w:rsidP="00F27062">
      <w:pPr>
        <w:pStyle w:val="Heading2"/>
        <w:rPr>
          <w:lang w:val="et-EE"/>
        </w:rPr>
      </w:pPr>
      <w:r w:rsidRPr="00681E57">
        <w:rPr>
          <w:lang w:val="et-EE"/>
        </w:rPr>
        <w:t>Tallinn</w:t>
      </w:r>
      <w:r w:rsidRPr="00681E57">
        <w:rPr>
          <w:lang w:val="et-EE"/>
        </w:rPr>
        <w:tab/>
      </w:r>
      <w:r w:rsidRPr="00681E57">
        <w:rPr>
          <w:lang w:val="et-EE"/>
        </w:rPr>
        <w:tab/>
      </w:r>
      <w:r w:rsidRPr="00681E57">
        <w:rPr>
          <w:lang w:val="et-EE"/>
        </w:rPr>
        <w:tab/>
      </w:r>
      <w:r w:rsidRPr="00681E57">
        <w:rPr>
          <w:lang w:val="et-EE"/>
        </w:rPr>
        <w:tab/>
      </w:r>
      <w:r w:rsidRPr="00681E57">
        <w:rPr>
          <w:lang w:val="et-EE"/>
        </w:rPr>
        <w:tab/>
      </w:r>
      <w:r w:rsidRPr="00681E57">
        <w:rPr>
          <w:lang w:val="et-EE"/>
        </w:rPr>
        <w:tab/>
      </w:r>
      <w:r w:rsidRPr="00681E57">
        <w:rPr>
          <w:lang w:val="et-EE"/>
        </w:rPr>
        <w:tab/>
      </w:r>
      <w:r w:rsidRPr="00681E57">
        <w:rPr>
          <w:lang w:val="et-EE"/>
        </w:rPr>
        <w:tab/>
      </w:r>
      <w:r w:rsidR="009F353A" w:rsidRPr="00681E57">
        <w:rPr>
          <w:lang w:val="et-EE"/>
        </w:rPr>
        <w:t xml:space="preserve"> </w:t>
      </w:r>
      <w:r w:rsidR="004467A6">
        <w:rPr>
          <w:lang w:val="et-EE"/>
        </w:rPr>
        <w:t>10</w:t>
      </w:r>
      <w:r w:rsidRPr="00681E57">
        <w:rPr>
          <w:lang w:val="et-EE"/>
        </w:rPr>
        <w:t>.0</w:t>
      </w:r>
      <w:r w:rsidR="004467A6">
        <w:rPr>
          <w:lang w:val="et-EE"/>
        </w:rPr>
        <w:t>9</w:t>
      </w:r>
      <w:r w:rsidRPr="00681E57">
        <w:rPr>
          <w:lang w:val="et-EE"/>
        </w:rPr>
        <w:t>.2007/nr. 2</w:t>
      </w:r>
      <w:r w:rsidR="005E5664">
        <w:rPr>
          <w:lang w:val="et-EE"/>
        </w:rPr>
        <w:t>9</w:t>
      </w:r>
      <w:r w:rsidR="004467A6">
        <w:rPr>
          <w:lang w:val="et-EE"/>
        </w:rPr>
        <w:t>-2</w:t>
      </w:r>
    </w:p>
    <w:p w:rsidR="00B40742" w:rsidRPr="00B40742" w:rsidRDefault="00B40742" w:rsidP="00B40742"/>
    <w:p w:rsidR="00F27062" w:rsidRPr="00681E57" w:rsidRDefault="00F27062" w:rsidP="00F27062"/>
    <w:p w:rsidR="00403508" w:rsidRDefault="004467A6" w:rsidP="00B40742">
      <w:pPr>
        <w:spacing w:line="360" w:lineRule="auto"/>
        <w:jc w:val="both"/>
        <w:rPr>
          <w:b/>
        </w:rPr>
      </w:pPr>
      <w:r>
        <w:rPr>
          <w:b/>
        </w:rPr>
        <w:t>Eesti Täiskasvanute Koolitajate Assotsiatsioonile Andras</w:t>
      </w:r>
      <w:r w:rsidR="005E5664">
        <w:rPr>
          <w:b/>
        </w:rPr>
        <w:t xml:space="preserve"> </w:t>
      </w:r>
      <w:proofErr w:type="spellStart"/>
      <w:r>
        <w:rPr>
          <w:b/>
        </w:rPr>
        <w:t>andragoog</w:t>
      </w:r>
      <w:proofErr w:type="spellEnd"/>
      <w:r w:rsidR="005E5664">
        <w:rPr>
          <w:b/>
        </w:rPr>
        <w:t xml:space="preserve"> II kutsekvalifikatsiooni</w:t>
      </w:r>
      <w:r w:rsidR="005E5664" w:rsidRPr="00040186">
        <w:rPr>
          <w:b/>
        </w:rPr>
        <w:t xml:space="preserve"> omistamise õiguse</w:t>
      </w:r>
      <w:r w:rsidR="00EF35BD">
        <w:rPr>
          <w:b/>
        </w:rPr>
        <w:t xml:space="preserve"> </w:t>
      </w:r>
      <w:r w:rsidR="005561BD">
        <w:rPr>
          <w:b/>
        </w:rPr>
        <w:t>andmise</w:t>
      </w:r>
      <w:r w:rsidR="005E5664">
        <w:rPr>
          <w:b/>
        </w:rPr>
        <w:t xml:space="preserve">; </w:t>
      </w:r>
      <w:proofErr w:type="spellStart"/>
      <w:r w:rsidR="002E3241">
        <w:rPr>
          <w:b/>
        </w:rPr>
        <w:t>andragoogi</w:t>
      </w:r>
      <w:proofErr w:type="spellEnd"/>
      <w:r w:rsidR="005E5664">
        <w:rPr>
          <w:b/>
        </w:rPr>
        <w:t xml:space="preserve"> kutsekvalifikatsioonide omistamise korra muudatuste kooskõlastamise kohta.</w:t>
      </w:r>
    </w:p>
    <w:p w:rsidR="005E5664" w:rsidRPr="00681E57" w:rsidRDefault="005E5664" w:rsidP="009F353A">
      <w:pPr>
        <w:jc w:val="both"/>
        <w:rPr>
          <w:b/>
        </w:rPr>
      </w:pPr>
    </w:p>
    <w:p w:rsidR="00403508" w:rsidRPr="00681E57" w:rsidRDefault="00403508" w:rsidP="009F353A">
      <w:pPr>
        <w:pStyle w:val="Heading2"/>
        <w:jc w:val="both"/>
        <w:rPr>
          <w:lang w:val="et-EE"/>
        </w:rPr>
      </w:pPr>
      <w:r w:rsidRPr="00681E57">
        <w:rPr>
          <w:lang w:val="et-EE"/>
        </w:rPr>
        <w:t>Lähtudes kutsenõukogu põ</w:t>
      </w:r>
      <w:r w:rsidR="00373628" w:rsidRPr="00681E57">
        <w:rPr>
          <w:lang w:val="et-EE"/>
        </w:rPr>
        <w:t>himääruse § 3 p 1</w:t>
      </w:r>
      <w:r w:rsidR="00D5086F">
        <w:rPr>
          <w:lang w:val="et-EE"/>
        </w:rPr>
        <w:t xml:space="preserve">, 2 ja </w:t>
      </w:r>
      <w:r w:rsidR="00D5086F" w:rsidRPr="00681E57">
        <w:rPr>
          <w:lang w:val="et-EE"/>
        </w:rPr>
        <w:t>§</w:t>
      </w:r>
      <w:r w:rsidR="00D5086F">
        <w:rPr>
          <w:lang w:val="et-EE"/>
        </w:rPr>
        <w:t xml:space="preserve"> 7 p 4</w:t>
      </w:r>
    </w:p>
    <w:p w:rsidR="009F353A" w:rsidRPr="00681E57" w:rsidRDefault="009F353A" w:rsidP="009F353A">
      <w:pPr>
        <w:jc w:val="both"/>
        <w:rPr>
          <w:b/>
        </w:rPr>
      </w:pPr>
    </w:p>
    <w:p w:rsidR="00B40742" w:rsidRDefault="00B40742" w:rsidP="009F353A">
      <w:pPr>
        <w:jc w:val="both"/>
        <w:rPr>
          <w:b/>
        </w:rPr>
      </w:pPr>
    </w:p>
    <w:p w:rsidR="00403508" w:rsidRDefault="00403508" w:rsidP="009F353A">
      <w:pPr>
        <w:jc w:val="both"/>
        <w:rPr>
          <w:b/>
        </w:rPr>
      </w:pPr>
      <w:r w:rsidRPr="00681E57">
        <w:rPr>
          <w:b/>
        </w:rPr>
        <w:t>OTSUSTATI:</w:t>
      </w:r>
    </w:p>
    <w:p w:rsidR="005E5664" w:rsidRDefault="005E5664" w:rsidP="009F353A">
      <w:pPr>
        <w:jc w:val="both"/>
        <w:rPr>
          <w:b/>
        </w:rPr>
      </w:pPr>
    </w:p>
    <w:p w:rsidR="005E5664" w:rsidRPr="004467A6" w:rsidRDefault="00B40742" w:rsidP="00B40742">
      <w:pPr>
        <w:numPr>
          <w:ilvl w:val="0"/>
          <w:numId w:val="14"/>
        </w:numPr>
        <w:tabs>
          <w:tab w:val="clear" w:pos="795"/>
          <w:tab w:val="num" w:pos="360"/>
        </w:tabs>
        <w:spacing w:line="360" w:lineRule="auto"/>
        <w:ind w:left="0" w:firstLine="0"/>
        <w:jc w:val="both"/>
      </w:pPr>
      <w:r w:rsidRPr="004467A6">
        <w:t xml:space="preserve">Anda </w:t>
      </w:r>
      <w:r w:rsidR="004467A6" w:rsidRPr="004467A6">
        <w:t xml:space="preserve">Täiskasvanute Koolitajate Assotsiatsioonile Andras </w:t>
      </w:r>
      <w:r w:rsidRPr="004467A6">
        <w:t xml:space="preserve">õigus omistada </w:t>
      </w:r>
      <w:proofErr w:type="spellStart"/>
      <w:r w:rsidR="004467A6" w:rsidRPr="004467A6">
        <w:t>andragoog</w:t>
      </w:r>
      <w:proofErr w:type="spellEnd"/>
      <w:r w:rsidR="004467A6" w:rsidRPr="004467A6">
        <w:t xml:space="preserve"> II</w:t>
      </w:r>
      <w:r w:rsidRPr="004467A6">
        <w:t xml:space="preserve"> kutsekvalifikatsiooni;</w:t>
      </w:r>
    </w:p>
    <w:p w:rsidR="00B40742" w:rsidRPr="00B40742" w:rsidRDefault="00B40742" w:rsidP="00B40742">
      <w:pPr>
        <w:numPr>
          <w:ilvl w:val="0"/>
          <w:numId w:val="14"/>
        </w:numPr>
        <w:tabs>
          <w:tab w:val="clear" w:pos="795"/>
          <w:tab w:val="num" w:pos="360"/>
        </w:tabs>
        <w:spacing w:line="360" w:lineRule="auto"/>
        <w:ind w:left="0" w:firstLine="0"/>
        <w:jc w:val="both"/>
      </w:pPr>
      <w:r>
        <w:t xml:space="preserve">Kooskõlastada </w:t>
      </w:r>
      <w:proofErr w:type="spellStart"/>
      <w:r w:rsidR="004467A6">
        <w:t>andragoogi</w:t>
      </w:r>
      <w:proofErr w:type="spellEnd"/>
      <w:r>
        <w:t xml:space="preserve"> kutsekvalifikatsioonide omistamise korra muudatused.</w:t>
      </w:r>
    </w:p>
    <w:p w:rsidR="009F353A" w:rsidRPr="00681E57" w:rsidRDefault="009F353A" w:rsidP="00B40742">
      <w:pPr>
        <w:spacing w:line="360" w:lineRule="auto"/>
        <w:jc w:val="both"/>
        <w:rPr>
          <w:b/>
        </w:rPr>
      </w:pPr>
    </w:p>
    <w:p w:rsidR="009F353A" w:rsidRPr="00681E57" w:rsidRDefault="009F353A" w:rsidP="009F353A">
      <w:pPr>
        <w:jc w:val="both"/>
      </w:pPr>
    </w:p>
    <w:p w:rsidR="009F353A" w:rsidRPr="00681E57" w:rsidRDefault="009F353A" w:rsidP="009F353A">
      <w:pPr>
        <w:jc w:val="both"/>
      </w:pPr>
    </w:p>
    <w:p w:rsidR="00B40742" w:rsidRDefault="00B40742" w:rsidP="009F353A">
      <w:pPr>
        <w:jc w:val="both"/>
      </w:pPr>
    </w:p>
    <w:p w:rsidR="00B40742" w:rsidRDefault="00B40742" w:rsidP="009F353A">
      <w:pPr>
        <w:jc w:val="both"/>
      </w:pPr>
    </w:p>
    <w:p w:rsidR="00B40742" w:rsidRDefault="00B40742" w:rsidP="009F353A">
      <w:pPr>
        <w:jc w:val="both"/>
      </w:pPr>
    </w:p>
    <w:p w:rsidR="009F353A" w:rsidRPr="00681E57" w:rsidRDefault="009F353A" w:rsidP="009F353A">
      <w:pPr>
        <w:jc w:val="both"/>
      </w:pPr>
      <w:r w:rsidRPr="00681E57">
        <w:t>Tiina Käsi</w:t>
      </w:r>
      <w:r w:rsidRPr="00681E57">
        <w:tab/>
      </w:r>
      <w:r w:rsidRPr="00681E57">
        <w:tab/>
      </w:r>
      <w:r w:rsidRPr="00681E57">
        <w:tab/>
      </w:r>
      <w:r w:rsidRPr="00681E57">
        <w:tab/>
      </w:r>
      <w:r w:rsidRPr="00681E57">
        <w:tab/>
      </w:r>
      <w:r w:rsidRPr="00681E57">
        <w:tab/>
      </w:r>
      <w:r w:rsidRPr="00681E57">
        <w:tab/>
      </w:r>
      <w:r w:rsidRPr="00681E57">
        <w:tab/>
        <w:t>Katrin Sillasoo</w:t>
      </w:r>
    </w:p>
    <w:p w:rsidR="009F353A" w:rsidRPr="00681E57" w:rsidRDefault="009F353A" w:rsidP="009F353A">
      <w:pPr>
        <w:jc w:val="both"/>
      </w:pPr>
      <w:r w:rsidRPr="00681E57">
        <w:t xml:space="preserve">Äriteeninduse ja Muu Äritegevuse </w:t>
      </w:r>
      <w:r w:rsidRPr="00681E57">
        <w:tab/>
      </w:r>
      <w:r w:rsidRPr="00681E57">
        <w:tab/>
      </w:r>
      <w:r w:rsidRPr="00681E57">
        <w:tab/>
      </w:r>
      <w:r w:rsidRPr="00681E57">
        <w:tab/>
      </w:r>
      <w:r w:rsidRPr="00681E57">
        <w:tab/>
        <w:t>Protokollija</w:t>
      </w:r>
    </w:p>
    <w:p w:rsidR="009F353A" w:rsidRPr="00681E57" w:rsidRDefault="009F353A" w:rsidP="009F353A">
      <w:pPr>
        <w:jc w:val="both"/>
      </w:pPr>
      <w:r w:rsidRPr="00681E57">
        <w:t>Kutsenõukogu</w:t>
      </w:r>
      <w:r w:rsidRPr="00681E57">
        <w:tab/>
        <w:t>esi</w:t>
      </w:r>
      <w:r w:rsidR="00BA0F8C">
        <w:t>mees</w:t>
      </w:r>
    </w:p>
    <w:p w:rsidR="009F353A" w:rsidRPr="00681E57" w:rsidRDefault="009F353A" w:rsidP="009F353A">
      <w:pPr>
        <w:jc w:val="both"/>
      </w:pPr>
    </w:p>
    <w:p w:rsidR="00403508" w:rsidRPr="00681E57" w:rsidRDefault="00403508" w:rsidP="009F353A">
      <w:pPr>
        <w:ind w:left="360"/>
        <w:jc w:val="both"/>
      </w:pPr>
    </w:p>
    <w:sectPr w:rsidR="00403508" w:rsidRPr="00681E57" w:rsidSect="00640DD2">
      <w:pgSz w:w="11906" w:h="16838"/>
      <w:pgMar w:top="1258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EAA"/>
    <w:multiLevelType w:val="hybridMultilevel"/>
    <w:tmpl w:val="4584595C"/>
    <w:lvl w:ilvl="0" w:tplc="7982F51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6C708A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3D8DC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9D2C39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748CC1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F246E6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42A85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BACCAF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FE28062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>
    <w:nsid w:val="043F11BA"/>
    <w:multiLevelType w:val="hybridMultilevel"/>
    <w:tmpl w:val="0E5E9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7AF414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39222FF6">
      <w:start w:val="3"/>
      <w:numFmt w:val="decimal"/>
      <w:lvlText w:val="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D2DA4"/>
    <w:multiLevelType w:val="multilevel"/>
    <w:tmpl w:val="80D61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C224D"/>
    <w:multiLevelType w:val="hybridMultilevel"/>
    <w:tmpl w:val="2BA47FE8"/>
    <w:lvl w:ilvl="0" w:tplc="8F8A3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948A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174C7"/>
    <w:multiLevelType w:val="hybridMultilevel"/>
    <w:tmpl w:val="2E3AD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F5A21"/>
    <w:multiLevelType w:val="hybridMultilevel"/>
    <w:tmpl w:val="CDC47B98"/>
    <w:lvl w:ilvl="0" w:tplc="67E07C3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B0127"/>
    <w:multiLevelType w:val="hybridMultilevel"/>
    <w:tmpl w:val="AFB6699E"/>
    <w:lvl w:ilvl="0" w:tplc="7F2E89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CB78302E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8F5AC0"/>
    <w:multiLevelType w:val="hybridMultilevel"/>
    <w:tmpl w:val="4DA4FEFC"/>
    <w:lvl w:ilvl="0" w:tplc="F8D0F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5AC3BC5"/>
    <w:multiLevelType w:val="hybridMultilevel"/>
    <w:tmpl w:val="FA6C92D8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2332EC"/>
    <w:multiLevelType w:val="multilevel"/>
    <w:tmpl w:val="EAA2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3835DE"/>
    <w:multiLevelType w:val="hybridMultilevel"/>
    <w:tmpl w:val="96AA958C"/>
    <w:lvl w:ilvl="0" w:tplc="966C29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7F265A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F30E05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54BF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28237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D3FC01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CCE8B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E3C216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2F9A9E6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1">
    <w:nsid w:val="5C462FC4"/>
    <w:multiLevelType w:val="hybridMultilevel"/>
    <w:tmpl w:val="830AB6C4"/>
    <w:lvl w:ilvl="0" w:tplc="1F7E889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B8CE54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977CD9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5B3472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DBCD2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D27EC4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17229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F4D427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018561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2">
    <w:nsid w:val="71383204"/>
    <w:multiLevelType w:val="hybridMultilevel"/>
    <w:tmpl w:val="0E36994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11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7FB769DB"/>
    <w:multiLevelType w:val="hybridMultilevel"/>
    <w:tmpl w:val="D4683C9C"/>
    <w:lvl w:ilvl="0" w:tplc="ABF8BB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FE09A4E">
      <w:numFmt w:val="none"/>
      <w:lvlText w:val=""/>
      <w:lvlJc w:val="left"/>
      <w:pPr>
        <w:tabs>
          <w:tab w:val="num" w:pos="360"/>
        </w:tabs>
      </w:pPr>
    </w:lvl>
    <w:lvl w:ilvl="2" w:tplc="25C8D1D4">
      <w:numFmt w:val="none"/>
      <w:lvlText w:val=""/>
      <w:lvlJc w:val="left"/>
      <w:pPr>
        <w:tabs>
          <w:tab w:val="num" w:pos="360"/>
        </w:tabs>
      </w:pPr>
    </w:lvl>
    <w:lvl w:ilvl="3" w:tplc="6EF676D2">
      <w:numFmt w:val="none"/>
      <w:lvlText w:val=""/>
      <w:lvlJc w:val="left"/>
      <w:pPr>
        <w:tabs>
          <w:tab w:val="num" w:pos="360"/>
        </w:tabs>
      </w:pPr>
    </w:lvl>
    <w:lvl w:ilvl="4" w:tplc="CD802202">
      <w:numFmt w:val="none"/>
      <w:lvlText w:val=""/>
      <w:lvlJc w:val="left"/>
      <w:pPr>
        <w:tabs>
          <w:tab w:val="num" w:pos="360"/>
        </w:tabs>
      </w:pPr>
    </w:lvl>
    <w:lvl w:ilvl="5" w:tplc="16AC33DC">
      <w:numFmt w:val="none"/>
      <w:lvlText w:val=""/>
      <w:lvlJc w:val="left"/>
      <w:pPr>
        <w:tabs>
          <w:tab w:val="num" w:pos="360"/>
        </w:tabs>
      </w:pPr>
    </w:lvl>
    <w:lvl w:ilvl="6" w:tplc="FC5E5D72">
      <w:numFmt w:val="none"/>
      <w:lvlText w:val=""/>
      <w:lvlJc w:val="left"/>
      <w:pPr>
        <w:tabs>
          <w:tab w:val="num" w:pos="360"/>
        </w:tabs>
      </w:pPr>
    </w:lvl>
    <w:lvl w:ilvl="7" w:tplc="37369C38">
      <w:numFmt w:val="none"/>
      <w:lvlText w:val=""/>
      <w:lvlJc w:val="left"/>
      <w:pPr>
        <w:tabs>
          <w:tab w:val="num" w:pos="360"/>
        </w:tabs>
      </w:pPr>
    </w:lvl>
    <w:lvl w:ilvl="8" w:tplc="86D4D7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characterSpacingControl w:val="doNotCompress"/>
  <w:compat/>
  <w:rsids>
    <w:rsidRoot w:val="00025866"/>
    <w:rsid w:val="00025866"/>
    <w:rsid w:val="00040186"/>
    <w:rsid w:val="001A0F84"/>
    <w:rsid w:val="001A6A66"/>
    <w:rsid w:val="001A783B"/>
    <w:rsid w:val="001C369C"/>
    <w:rsid w:val="00225B51"/>
    <w:rsid w:val="00257BF9"/>
    <w:rsid w:val="00296585"/>
    <w:rsid w:val="002E0F3D"/>
    <w:rsid w:val="002E3241"/>
    <w:rsid w:val="00332E05"/>
    <w:rsid w:val="00344411"/>
    <w:rsid w:val="00344AAB"/>
    <w:rsid w:val="0035263D"/>
    <w:rsid w:val="00373628"/>
    <w:rsid w:val="00403508"/>
    <w:rsid w:val="004467A6"/>
    <w:rsid w:val="0048269B"/>
    <w:rsid w:val="005561BD"/>
    <w:rsid w:val="0056544C"/>
    <w:rsid w:val="005C6CC4"/>
    <w:rsid w:val="005E5664"/>
    <w:rsid w:val="0060395D"/>
    <w:rsid w:val="00640DD2"/>
    <w:rsid w:val="00681E57"/>
    <w:rsid w:val="006922D7"/>
    <w:rsid w:val="0077362C"/>
    <w:rsid w:val="007C297A"/>
    <w:rsid w:val="0081643A"/>
    <w:rsid w:val="00854F99"/>
    <w:rsid w:val="00877662"/>
    <w:rsid w:val="00893E2D"/>
    <w:rsid w:val="008B6E1F"/>
    <w:rsid w:val="008E341B"/>
    <w:rsid w:val="008F462D"/>
    <w:rsid w:val="00911A3C"/>
    <w:rsid w:val="00945E8B"/>
    <w:rsid w:val="009F353A"/>
    <w:rsid w:val="00A76225"/>
    <w:rsid w:val="00B11C19"/>
    <w:rsid w:val="00B40742"/>
    <w:rsid w:val="00B63EC9"/>
    <w:rsid w:val="00BA0F8C"/>
    <w:rsid w:val="00BC4304"/>
    <w:rsid w:val="00BE4613"/>
    <w:rsid w:val="00D5086F"/>
    <w:rsid w:val="00D57D3C"/>
    <w:rsid w:val="00D80A0C"/>
    <w:rsid w:val="00E601DC"/>
    <w:rsid w:val="00E649B4"/>
    <w:rsid w:val="00E85639"/>
    <w:rsid w:val="00EF35BD"/>
    <w:rsid w:val="00F27062"/>
    <w:rsid w:val="00F4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062"/>
    <w:rPr>
      <w:sz w:val="24"/>
      <w:szCs w:val="24"/>
      <w:lang w:val="et-EE"/>
    </w:rPr>
  </w:style>
  <w:style w:type="paragraph" w:styleId="Heading1">
    <w:name w:val="heading 1"/>
    <w:basedOn w:val="Normal"/>
    <w:next w:val="Normal"/>
    <w:qFormat/>
    <w:rsid w:val="0060395D"/>
    <w:pPr>
      <w:keepNext/>
      <w:jc w:val="center"/>
      <w:outlineLvl w:val="0"/>
    </w:pPr>
    <w:rPr>
      <w:rFonts w:eastAsia="Arial Unicode MS"/>
      <w:b/>
      <w:bCs/>
    </w:rPr>
  </w:style>
  <w:style w:type="paragraph" w:styleId="Heading2">
    <w:name w:val="heading 2"/>
    <w:basedOn w:val="Normal"/>
    <w:next w:val="Normal"/>
    <w:qFormat/>
    <w:rsid w:val="0060395D"/>
    <w:pPr>
      <w:keepNext/>
      <w:outlineLvl w:val="1"/>
    </w:pPr>
    <w:rPr>
      <w:rFonts w:eastAsia="Arial Unicode MS"/>
      <w:lang w:val="en-GB"/>
    </w:rPr>
  </w:style>
  <w:style w:type="paragraph" w:styleId="Heading3">
    <w:name w:val="heading 3"/>
    <w:basedOn w:val="Normal"/>
    <w:next w:val="Normal"/>
    <w:qFormat/>
    <w:rsid w:val="0060395D"/>
    <w:pPr>
      <w:keepNext/>
      <w:outlineLvl w:val="2"/>
    </w:pPr>
    <w:rPr>
      <w:rFonts w:eastAsia="Arial Unicode MS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0395D"/>
  </w:style>
  <w:style w:type="paragraph" w:customStyle="1" w:styleId="BodyText21">
    <w:name w:val="Body Text 21"/>
    <w:basedOn w:val="Normal"/>
    <w:rsid w:val="0056544C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9F3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ÄRITEENINDUSE JA MUU ÄRITEGEVUSE KUTSENÕUKOGU </vt:lpstr>
    </vt:vector>
  </TitlesOfParts>
  <Company>Kutsekvalifikatsiooni Sihtasutus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ÄRITEENINDUSE JA MUU ÄRITEGEVUSE KUTSENÕUKOGU </dc:title>
  <dc:subject/>
  <dc:creator>kati</dc:creator>
  <cp:keywords/>
  <dc:description/>
  <cp:lastModifiedBy>Heli Oruaas</cp:lastModifiedBy>
  <cp:revision>5</cp:revision>
  <cp:lastPrinted>2007-06-04T13:34:00Z</cp:lastPrinted>
  <dcterms:created xsi:type="dcterms:W3CDTF">2010-01-15T06:47:00Z</dcterms:created>
  <dcterms:modified xsi:type="dcterms:W3CDTF">2010-01-15T08:18:00Z</dcterms:modified>
</cp:coreProperties>
</file>